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96FB" w14:textId="77777777" w:rsidR="00D67063" w:rsidRDefault="00D67063">
      <w:pPr>
        <w:rPr>
          <w:b/>
          <w:sz w:val="32"/>
          <w:u w:val="single"/>
        </w:rPr>
      </w:pPr>
    </w:p>
    <w:p w14:paraId="5D85176A" w14:textId="77777777" w:rsidR="00D67063" w:rsidRDefault="00D67063">
      <w:pPr>
        <w:pStyle w:val="Titolo1"/>
      </w:pPr>
      <w:r>
        <w:t>CONTRATTO</w:t>
      </w:r>
      <w:r w:rsidR="0053264D">
        <w:t xml:space="preserve"> INDIVIDUALE</w:t>
      </w:r>
      <w:r>
        <w:t xml:space="preserve"> DI LAVORO</w:t>
      </w:r>
      <w:r w:rsidR="0053264D">
        <w:t xml:space="preserve"> </w:t>
      </w:r>
    </w:p>
    <w:p w14:paraId="55E01DA4" w14:textId="77777777" w:rsidR="0053264D" w:rsidRPr="0053264D" w:rsidRDefault="0053264D" w:rsidP="0053264D">
      <w:r>
        <w:tab/>
      </w:r>
      <w:r>
        <w:tab/>
      </w:r>
      <w:r>
        <w:tab/>
      </w:r>
      <w:r>
        <w:tab/>
        <w:t>A TEMPO INDETERMINATO</w:t>
      </w:r>
    </w:p>
    <w:p w14:paraId="11DDF825" w14:textId="77777777" w:rsidR="00D67063" w:rsidRPr="00224FD4" w:rsidRDefault="00224FD4">
      <w:pPr>
        <w:jc w:val="center"/>
        <w:rPr>
          <w:bCs/>
          <w:i/>
          <w:iCs/>
          <w:color w:val="FF0000"/>
          <w:sz w:val="24"/>
          <w:szCs w:val="24"/>
        </w:rPr>
      </w:pPr>
      <w:r w:rsidRPr="00224FD4">
        <w:rPr>
          <w:bCs/>
          <w:i/>
          <w:iCs/>
          <w:color w:val="FF0000"/>
          <w:sz w:val="24"/>
          <w:szCs w:val="24"/>
        </w:rPr>
        <w:t>(se a tempo determinato specificare il periodo di impiego)</w:t>
      </w:r>
    </w:p>
    <w:p w14:paraId="0B855592" w14:textId="77777777" w:rsidR="00D67063" w:rsidRDefault="00D67063">
      <w:pPr>
        <w:rPr>
          <w:sz w:val="32"/>
        </w:rPr>
      </w:pPr>
    </w:p>
    <w:p w14:paraId="15308960" w14:textId="77777777" w:rsidR="00D67063" w:rsidRDefault="00D67063"/>
    <w:p w14:paraId="0212D85C" w14:textId="77777777" w:rsidR="00D67063" w:rsidRDefault="00D67063">
      <w:r>
        <w:t>Tra la spettabile</w:t>
      </w:r>
    </w:p>
    <w:p w14:paraId="2802E28B" w14:textId="77777777" w:rsidR="00D67063" w:rsidRDefault="00D67063"/>
    <w:p w14:paraId="11B9ACEB" w14:textId="77777777" w:rsidR="00D67063" w:rsidRPr="00224FD4" w:rsidRDefault="00213973">
      <w:pPr>
        <w:rPr>
          <w:i/>
          <w:iCs/>
          <w:color w:val="FF0000"/>
        </w:rPr>
      </w:pPr>
      <w:proofErr w:type="spellStart"/>
      <w:r w:rsidRPr="00224FD4">
        <w:rPr>
          <w:i/>
          <w:iCs/>
          <w:color w:val="FF0000"/>
        </w:rPr>
        <w:t>Xxxxx</w:t>
      </w:r>
      <w:proofErr w:type="spellEnd"/>
      <w:r w:rsidRPr="00224FD4">
        <w:rPr>
          <w:i/>
          <w:iCs/>
          <w:color w:val="FF0000"/>
        </w:rPr>
        <w:t xml:space="preserve"> (nome azienda)</w:t>
      </w:r>
    </w:p>
    <w:p w14:paraId="1B2B6341" w14:textId="77777777" w:rsidR="00D67063" w:rsidRPr="00663841" w:rsidRDefault="00D67063"/>
    <w:p w14:paraId="6A8B6AB6" w14:textId="77777777" w:rsidR="00D67063" w:rsidRDefault="00D67063">
      <w:r>
        <w:t>(in seguito denominata la Società)</w:t>
      </w:r>
    </w:p>
    <w:p w14:paraId="0189A781" w14:textId="77777777" w:rsidR="00D67063" w:rsidRDefault="00D67063"/>
    <w:p w14:paraId="18EBBC1C" w14:textId="77777777" w:rsidR="00D67063" w:rsidRDefault="00D67063"/>
    <w:p w14:paraId="269C3326" w14:textId="77777777" w:rsidR="00D67063" w:rsidRDefault="00D67063">
      <w:pPr>
        <w:rPr>
          <w:u w:val="single"/>
        </w:rPr>
      </w:pPr>
      <w:r>
        <w:tab/>
      </w:r>
      <w:r>
        <w:tab/>
      </w:r>
      <w:r>
        <w:tab/>
      </w:r>
      <w:r>
        <w:tab/>
      </w:r>
      <w:r>
        <w:tab/>
      </w:r>
      <w:r>
        <w:tab/>
      </w:r>
      <w:r>
        <w:tab/>
      </w:r>
      <w:r>
        <w:tab/>
      </w:r>
      <w:r>
        <w:tab/>
      </w:r>
      <w:r>
        <w:tab/>
      </w:r>
      <w:r>
        <w:tab/>
      </w:r>
      <w:r>
        <w:rPr>
          <w:u w:val="single"/>
        </w:rPr>
        <w:t>per una parte</w:t>
      </w:r>
    </w:p>
    <w:p w14:paraId="516307E4" w14:textId="77777777" w:rsidR="00D67063" w:rsidRDefault="00D67063"/>
    <w:p w14:paraId="5F32982C" w14:textId="77777777" w:rsidR="00D67063" w:rsidRDefault="00D67063"/>
    <w:p w14:paraId="3304A627" w14:textId="77777777" w:rsidR="00D67063" w:rsidRDefault="00D67063">
      <w:r>
        <w:t xml:space="preserve">e </w:t>
      </w:r>
      <w:r w:rsidR="00B21F35">
        <w:t>il</w:t>
      </w:r>
      <w:r w:rsidR="00213973">
        <w:t>/la</w:t>
      </w:r>
      <w:r>
        <w:t xml:space="preserve"> Signor</w:t>
      </w:r>
      <w:r w:rsidR="00213973">
        <w:t>/a</w:t>
      </w:r>
    </w:p>
    <w:p w14:paraId="5466FBA9" w14:textId="77777777" w:rsidR="00D67063" w:rsidRDefault="00D67063"/>
    <w:p w14:paraId="0DD165E7" w14:textId="77777777" w:rsidR="00D67063" w:rsidRPr="00224FD4" w:rsidRDefault="00224FD4">
      <w:pPr>
        <w:rPr>
          <w:i/>
          <w:iCs/>
          <w:color w:val="FF0000"/>
        </w:rPr>
      </w:pPr>
      <w:proofErr w:type="spellStart"/>
      <w:r>
        <w:rPr>
          <w:i/>
          <w:iCs/>
          <w:color w:val="FF0000"/>
        </w:rPr>
        <w:t>X</w:t>
      </w:r>
      <w:r w:rsidR="00213973" w:rsidRPr="00224FD4">
        <w:rPr>
          <w:i/>
          <w:iCs/>
          <w:color w:val="FF0000"/>
        </w:rPr>
        <w:t>xxxx</w:t>
      </w:r>
      <w:proofErr w:type="spellEnd"/>
      <w:r w:rsidR="00213973" w:rsidRPr="00224FD4">
        <w:rPr>
          <w:i/>
          <w:iCs/>
          <w:color w:val="FF0000"/>
        </w:rPr>
        <w:t xml:space="preserve"> (nome dipendente)</w:t>
      </w:r>
    </w:p>
    <w:p w14:paraId="353F0AC9" w14:textId="77777777" w:rsidR="00D67063" w:rsidRDefault="00D67063"/>
    <w:p w14:paraId="4E8D9FE1" w14:textId="77777777" w:rsidR="00D67063" w:rsidRDefault="00D67063">
      <w:r>
        <w:t xml:space="preserve">(in seguito denominato </w:t>
      </w:r>
      <w:r w:rsidR="00B21F35">
        <w:t>il</w:t>
      </w:r>
      <w:r>
        <w:t xml:space="preserve"> Dipendente)</w:t>
      </w:r>
    </w:p>
    <w:p w14:paraId="2A3B52EE" w14:textId="77777777" w:rsidR="00D67063" w:rsidRDefault="00D67063"/>
    <w:p w14:paraId="40E94648" w14:textId="77777777" w:rsidR="00D67063" w:rsidRDefault="00D67063"/>
    <w:p w14:paraId="503A1F7B" w14:textId="77777777" w:rsidR="00D67063" w:rsidRDefault="00D67063">
      <w:pPr>
        <w:rPr>
          <w:u w:val="single"/>
        </w:rPr>
      </w:pPr>
      <w:r>
        <w:tab/>
      </w:r>
      <w:r>
        <w:tab/>
      </w:r>
      <w:r>
        <w:tab/>
      </w:r>
      <w:r>
        <w:tab/>
      </w:r>
      <w:r>
        <w:tab/>
      </w:r>
      <w:r>
        <w:tab/>
      </w:r>
      <w:r>
        <w:tab/>
      </w:r>
      <w:r>
        <w:tab/>
      </w:r>
      <w:r>
        <w:tab/>
      </w:r>
      <w:r>
        <w:tab/>
      </w:r>
      <w:r>
        <w:tab/>
      </w:r>
      <w:r>
        <w:rPr>
          <w:u w:val="single"/>
        </w:rPr>
        <w:t>per l’altra parte</w:t>
      </w:r>
    </w:p>
    <w:p w14:paraId="60D69E07" w14:textId="77777777" w:rsidR="00D67063" w:rsidRDefault="00D67063">
      <w:pPr>
        <w:rPr>
          <w:u w:val="single"/>
        </w:rPr>
      </w:pPr>
    </w:p>
    <w:p w14:paraId="24796569" w14:textId="77777777" w:rsidR="00D67063" w:rsidRDefault="00D67063">
      <w:pPr>
        <w:rPr>
          <w:u w:val="single"/>
        </w:rPr>
      </w:pPr>
    </w:p>
    <w:p w14:paraId="60343214" w14:textId="77777777" w:rsidR="00D67063" w:rsidRDefault="00D67063">
      <w:pPr>
        <w:rPr>
          <w:b/>
        </w:rPr>
      </w:pPr>
      <w:r>
        <w:rPr>
          <w:b/>
        </w:rPr>
        <w:t>Le parti stipulano e convengono quanto segue:</w:t>
      </w:r>
    </w:p>
    <w:p w14:paraId="4D72074D" w14:textId="77777777" w:rsidR="00D67063" w:rsidRDefault="00D67063">
      <w:pPr>
        <w:rPr>
          <w:u w:val="single"/>
        </w:rPr>
      </w:pPr>
    </w:p>
    <w:p w14:paraId="2A8EED3D" w14:textId="77777777" w:rsidR="00D67063" w:rsidRDefault="00D67063">
      <w:pPr>
        <w:rPr>
          <w:u w:val="single"/>
        </w:rPr>
      </w:pPr>
    </w:p>
    <w:p w14:paraId="483015F3" w14:textId="77777777" w:rsidR="00D67063" w:rsidRDefault="00D67063">
      <w:pPr>
        <w:rPr>
          <w:u w:val="single"/>
        </w:rPr>
      </w:pPr>
    </w:p>
    <w:p w14:paraId="77C6EE7B" w14:textId="77777777" w:rsidR="00D67063" w:rsidRDefault="00D67063">
      <w:pPr>
        <w:rPr>
          <w:b/>
          <w:u w:val="single"/>
        </w:rPr>
      </w:pPr>
      <w:r>
        <w:rPr>
          <w:b/>
        </w:rPr>
        <w:t>1</w:t>
      </w:r>
      <w:r>
        <w:rPr>
          <w:b/>
        </w:rPr>
        <w:tab/>
      </w:r>
      <w:r>
        <w:rPr>
          <w:b/>
          <w:u w:val="single"/>
        </w:rPr>
        <w:t>OBBLIGHI DEL DIPENDENTE</w:t>
      </w:r>
    </w:p>
    <w:p w14:paraId="25B7D168" w14:textId="77777777" w:rsidR="00D67063" w:rsidRDefault="00D67063">
      <w:pPr>
        <w:ind w:left="709" w:hanging="709"/>
        <w:rPr>
          <w:u w:val="single"/>
        </w:rPr>
      </w:pPr>
    </w:p>
    <w:p w14:paraId="17E94BD7" w14:textId="77777777" w:rsidR="00D67063" w:rsidRDefault="00D67063">
      <w:pPr>
        <w:ind w:left="709" w:hanging="709"/>
      </w:pPr>
      <w:r>
        <w:t>1.1</w:t>
      </w:r>
      <w:r>
        <w:tab/>
      </w:r>
      <w:r>
        <w:rPr>
          <w:u w:val="single"/>
        </w:rPr>
        <w:t>Mansioni</w:t>
      </w:r>
    </w:p>
    <w:p w14:paraId="6C0F2E66" w14:textId="77777777" w:rsidR="00D67063" w:rsidRDefault="00D67063">
      <w:pPr>
        <w:ind w:left="709" w:hanging="709"/>
      </w:pPr>
    </w:p>
    <w:p w14:paraId="1D740135" w14:textId="77777777" w:rsidR="00587077" w:rsidRPr="0053264D" w:rsidRDefault="00D67063">
      <w:pPr>
        <w:ind w:left="709" w:hanging="709"/>
        <w:rPr>
          <w:b/>
          <w:color w:val="FF0000"/>
        </w:rPr>
      </w:pPr>
      <w:r>
        <w:tab/>
      </w:r>
      <w:r w:rsidR="00B21F35">
        <w:t>Il</w:t>
      </w:r>
      <w:r w:rsidR="00C3307F">
        <w:t xml:space="preserve"> </w:t>
      </w:r>
      <w:r>
        <w:t xml:space="preserve">dipendente espleterà la propria </w:t>
      </w:r>
      <w:r w:rsidRPr="0053264D">
        <w:rPr>
          <w:b/>
          <w:color w:val="FF0000"/>
        </w:rPr>
        <w:t xml:space="preserve">attività di </w:t>
      </w:r>
    </w:p>
    <w:p w14:paraId="065F155D" w14:textId="77777777" w:rsidR="00D67063" w:rsidRDefault="00C3307F" w:rsidP="00587077">
      <w:pPr>
        <w:ind w:left="709" w:hanging="1"/>
      </w:pPr>
      <w:r>
        <w:t>pr</w:t>
      </w:r>
      <w:r w:rsidR="00D67063">
        <w:t>esso la Società secondo le esigenze di un progressivo sviluppo dell’attività aziendale e commerciale della stessa.</w:t>
      </w:r>
    </w:p>
    <w:p w14:paraId="08C352BA" w14:textId="77777777" w:rsidR="00D67063" w:rsidRDefault="00D67063">
      <w:pPr>
        <w:ind w:left="709" w:hanging="709"/>
      </w:pPr>
    </w:p>
    <w:p w14:paraId="4849570D" w14:textId="3D8FF124" w:rsidR="00D67063" w:rsidRDefault="00D67063">
      <w:pPr>
        <w:ind w:left="709" w:hanging="709"/>
      </w:pPr>
      <w:r>
        <w:tab/>
      </w:r>
      <w:r w:rsidR="00B21F35">
        <w:t>Il</w:t>
      </w:r>
      <w:r>
        <w:t xml:space="preserve"> dipendente s’impegna ad eseguire con diligenza il suo lavoro ed a salvaguardare gli interessi della Società secondo scienza e coscienza.</w:t>
      </w:r>
      <w:r w:rsidR="00213973">
        <w:t xml:space="preserve"> A tal proposito si fa riferimento all’art. 321a del Codice delle Obbligazioni, in materia di obblighi di diligenza e fedeltà.</w:t>
      </w:r>
    </w:p>
    <w:p w14:paraId="5622D954" w14:textId="77777777" w:rsidR="000F5CA2" w:rsidRDefault="000F5CA2">
      <w:pPr>
        <w:ind w:left="709" w:hanging="709"/>
      </w:pPr>
    </w:p>
    <w:p w14:paraId="409D7161" w14:textId="77777777" w:rsidR="00587077" w:rsidRDefault="00587077">
      <w:pPr>
        <w:ind w:left="709" w:hanging="709"/>
      </w:pPr>
    </w:p>
    <w:p w14:paraId="7313600A" w14:textId="77777777" w:rsidR="00D67063" w:rsidRDefault="00D67063">
      <w:pPr>
        <w:ind w:left="709" w:hanging="709"/>
      </w:pPr>
      <w:r>
        <w:lastRenderedPageBreak/>
        <w:t>1.2</w:t>
      </w:r>
      <w:r>
        <w:tab/>
      </w:r>
      <w:r>
        <w:rPr>
          <w:u w:val="single"/>
        </w:rPr>
        <w:t>Orario di lavoro</w:t>
      </w:r>
    </w:p>
    <w:p w14:paraId="49585C9D" w14:textId="77777777" w:rsidR="00D67063" w:rsidRDefault="00D67063">
      <w:pPr>
        <w:ind w:left="709" w:hanging="709"/>
      </w:pPr>
    </w:p>
    <w:p w14:paraId="5DE5CBF9" w14:textId="77777777" w:rsidR="00D67063" w:rsidRDefault="00D67063">
      <w:pPr>
        <w:ind w:left="709" w:hanging="709"/>
      </w:pPr>
      <w:r>
        <w:tab/>
        <w:t xml:space="preserve">L’orario normale di lavoro concordato dalle parti comprende in linea di massima </w:t>
      </w:r>
      <w:r w:rsidR="005D5E02" w:rsidRPr="0053264D">
        <w:rPr>
          <w:b/>
          <w:color w:val="FF0000"/>
        </w:rPr>
        <w:t>4</w:t>
      </w:r>
      <w:r w:rsidR="0053264D" w:rsidRPr="0053264D">
        <w:rPr>
          <w:b/>
          <w:color w:val="FF0000"/>
        </w:rPr>
        <w:t>x</w:t>
      </w:r>
      <w:r w:rsidRPr="0053264D">
        <w:rPr>
          <w:b/>
          <w:color w:val="FF0000"/>
        </w:rPr>
        <w:t xml:space="preserve"> (</w:t>
      </w:r>
      <w:proofErr w:type="spellStart"/>
      <w:r w:rsidR="005D5E02" w:rsidRPr="0053264D">
        <w:rPr>
          <w:b/>
          <w:color w:val="FF0000"/>
        </w:rPr>
        <w:t>Quaranta</w:t>
      </w:r>
      <w:r w:rsidR="0053264D" w:rsidRPr="0053264D">
        <w:rPr>
          <w:b/>
          <w:color w:val="FF0000"/>
        </w:rPr>
        <w:t>xx</w:t>
      </w:r>
      <w:proofErr w:type="spellEnd"/>
      <w:r w:rsidRPr="0053264D">
        <w:rPr>
          <w:b/>
          <w:color w:val="FF0000"/>
        </w:rPr>
        <w:t>)</w:t>
      </w:r>
      <w:r>
        <w:t xml:space="preserve"> ore di lavoro settimanali, dal lunedì al venerdì</w:t>
      </w:r>
      <w:r w:rsidR="00213973">
        <w:t>, per una percentuale di impiego al 100%.</w:t>
      </w:r>
    </w:p>
    <w:p w14:paraId="53CF0099" w14:textId="77777777" w:rsidR="00213973" w:rsidRPr="00224FD4" w:rsidRDefault="00213973">
      <w:pPr>
        <w:ind w:left="709" w:hanging="709"/>
        <w:rPr>
          <w:i/>
          <w:iCs/>
          <w:color w:val="FF0000"/>
          <w:sz w:val="24"/>
          <w:szCs w:val="24"/>
        </w:rPr>
      </w:pPr>
      <w:r w:rsidRPr="00224FD4">
        <w:rPr>
          <w:i/>
          <w:iCs/>
          <w:color w:val="FF0000"/>
          <w:sz w:val="24"/>
          <w:szCs w:val="24"/>
        </w:rPr>
        <w:tab/>
        <w:t xml:space="preserve">(% di impiego minore, indicare </w:t>
      </w:r>
      <w:r w:rsidR="00224FD4" w:rsidRPr="00224FD4">
        <w:rPr>
          <w:i/>
          <w:iCs/>
          <w:color w:val="FF0000"/>
          <w:sz w:val="24"/>
          <w:szCs w:val="24"/>
        </w:rPr>
        <w:t xml:space="preserve">il rispettivo totale ore settimanali e </w:t>
      </w:r>
      <w:r w:rsidRPr="00224FD4">
        <w:rPr>
          <w:i/>
          <w:iCs/>
          <w:color w:val="FF0000"/>
          <w:sz w:val="24"/>
          <w:szCs w:val="24"/>
        </w:rPr>
        <w:t>la percentuale stabilita)</w:t>
      </w:r>
    </w:p>
    <w:p w14:paraId="4756D210" w14:textId="77777777" w:rsidR="00D67063" w:rsidRDefault="00D67063"/>
    <w:p w14:paraId="68C5798A" w14:textId="77777777" w:rsidR="00D67063" w:rsidRDefault="00D67063">
      <w:pPr>
        <w:ind w:left="709" w:hanging="709"/>
      </w:pPr>
      <w:r>
        <w:tab/>
        <w:t xml:space="preserve">Eventuali ore di lavoro </w:t>
      </w:r>
      <w:r w:rsidR="00213973">
        <w:t xml:space="preserve">supplementare o straordinario verranno trattate come da direttive indicate </w:t>
      </w:r>
      <w:r w:rsidR="00224FD4">
        <w:t>nella Convenzione Collettiva di lavoro</w:t>
      </w:r>
      <w:r w:rsidR="00213973">
        <w:t>, al quale si fa riferimento per tutto quanto non indicato espressamente nel presente contratto individuale di lavoro</w:t>
      </w:r>
      <w:r w:rsidR="00224FD4">
        <w:t>.</w:t>
      </w:r>
      <w:r w:rsidR="00213973">
        <w:t xml:space="preserve"> </w:t>
      </w:r>
    </w:p>
    <w:p w14:paraId="7AD49924" w14:textId="77777777" w:rsidR="00D67063" w:rsidRDefault="00D67063">
      <w:pPr>
        <w:ind w:left="709" w:hanging="709"/>
      </w:pPr>
    </w:p>
    <w:p w14:paraId="4903FD81" w14:textId="77777777" w:rsidR="00D67063" w:rsidRDefault="00D67063">
      <w:pPr>
        <w:rPr>
          <w:u w:val="single"/>
        </w:rPr>
      </w:pPr>
      <w:r>
        <w:t>1.3</w:t>
      </w:r>
      <w:r>
        <w:tab/>
      </w:r>
      <w:r>
        <w:rPr>
          <w:u w:val="single"/>
        </w:rPr>
        <w:t>Discrezione e segretezza</w:t>
      </w:r>
    </w:p>
    <w:p w14:paraId="3921086B" w14:textId="77777777" w:rsidR="00D67063" w:rsidRDefault="00D67063"/>
    <w:p w14:paraId="434CC072" w14:textId="77777777" w:rsidR="00D67063" w:rsidRDefault="00D67063">
      <w:pPr>
        <w:ind w:left="709" w:hanging="709"/>
      </w:pPr>
      <w:r>
        <w:tab/>
      </w:r>
      <w:r w:rsidR="00B21F35">
        <w:t>Il</w:t>
      </w:r>
      <w:r>
        <w:t xml:space="preserve"> Dipendente si obbliga a mantenere riserbo assoluto </w:t>
      </w:r>
      <w:r w:rsidR="008A7AD0">
        <w:t>a proposito del</w:t>
      </w:r>
      <w:r>
        <w:t xml:space="preserve"> contratto di lavoro, ai termini ed alle condizioni dello stesso, all’organizzazione del datore di lavoro, enti strutture e consociate e in generale a qualsiasi informazione diretta ed indiretta, di natura professionale e/o confidenziale, ottenuta nell’ambito del rapporto contrattuale.</w:t>
      </w:r>
    </w:p>
    <w:p w14:paraId="727FAB81" w14:textId="77777777" w:rsidR="00D67063" w:rsidRDefault="00D67063"/>
    <w:p w14:paraId="26E368C1" w14:textId="77777777" w:rsidR="00D67063" w:rsidRDefault="00D67063">
      <w:r>
        <w:t>1.4.</w:t>
      </w:r>
      <w:r>
        <w:tab/>
      </w:r>
      <w:r>
        <w:rPr>
          <w:u w:val="single"/>
        </w:rPr>
        <w:t>Concorrenza</w:t>
      </w:r>
    </w:p>
    <w:p w14:paraId="7D36755F" w14:textId="77777777" w:rsidR="00D67063" w:rsidRDefault="00D67063"/>
    <w:p w14:paraId="2D41C5BC" w14:textId="77777777" w:rsidR="00D67063" w:rsidRDefault="00D67063">
      <w:pPr>
        <w:ind w:left="705"/>
      </w:pPr>
      <w:r>
        <w:t xml:space="preserve">Le parti convengono che, per tutta la durata del presente contratto, </w:t>
      </w:r>
      <w:r w:rsidR="00B21F35">
        <w:t>il</w:t>
      </w:r>
      <w:r w:rsidR="00C3307F">
        <w:t xml:space="preserve"> </w:t>
      </w:r>
      <w:r>
        <w:t>Dipendente non potrà esercitare alcun’altra attività professionale che non derivi espressamente dal rapporto di lavoro dipendente che le parti con il presente contratto hanno inteso instaurare.</w:t>
      </w:r>
    </w:p>
    <w:p w14:paraId="4F4B7977" w14:textId="77777777" w:rsidR="00D67063" w:rsidRDefault="00D67063"/>
    <w:p w14:paraId="1D7F9E9A" w14:textId="77777777" w:rsidR="00D67063" w:rsidRDefault="00D67063"/>
    <w:p w14:paraId="43F441A7" w14:textId="77777777" w:rsidR="00D67063" w:rsidRDefault="00D67063">
      <w:pPr>
        <w:rPr>
          <w:b/>
          <w:bCs/>
        </w:rPr>
      </w:pPr>
      <w:r>
        <w:rPr>
          <w:b/>
          <w:bCs/>
        </w:rPr>
        <w:t>2.</w:t>
      </w:r>
      <w:r>
        <w:rPr>
          <w:b/>
          <w:bCs/>
        </w:rPr>
        <w:tab/>
      </w:r>
      <w:r>
        <w:rPr>
          <w:b/>
          <w:bCs/>
          <w:u w:val="single"/>
        </w:rPr>
        <w:t>OBBLIGHI DELLA SOCIETÀ</w:t>
      </w:r>
    </w:p>
    <w:p w14:paraId="0C8776FE" w14:textId="77777777" w:rsidR="00D67063" w:rsidRDefault="00D67063">
      <w:pPr>
        <w:ind w:left="709" w:hanging="709"/>
      </w:pPr>
    </w:p>
    <w:p w14:paraId="43ECA126" w14:textId="77777777" w:rsidR="00D67063" w:rsidRDefault="00D67063">
      <w:pPr>
        <w:ind w:left="709" w:hanging="709"/>
        <w:rPr>
          <w:u w:val="single"/>
        </w:rPr>
      </w:pPr>
      <w:r>
        <w:t>2.1</w:t>
      </w:r>
      <w:r>
        <w:tab/>
      </w:r>
      <w:r>
        <w:rPr>
          <w:u w:val="single"/>
        </w:rPr>
        <w:t>Salario</w:t>
      </w:r>
    </w:p>
    <w:p w14:paraId="67EF1574" w14:textId="77777777" w:rsidR="00D67063" w:rsidRDefault="00D67063">
      <w:pPr>
        <w:ind w:left="709" w:hanging="709"/>
        <w:rPr>
          <w:u w:val="single"/>
        </w:rPr>
      </w:pPr>
    </w:p>
    <w:p w14:paraId="5A16FD7F" w14:textId="77777777" w:rsidR="00D67063" w:rsidRDefault="00D67063">
      <w:pPr>
        <w:ind w:left="709" w:hanging="709"/>
      </w:pPr>
      <w:r>
        <w:tab/>
      </w:r>
      <w:r w:rsidR="00C3307F">
        <w:t>L</w:t>
      </w:r>
      <w:r>
        <w:t xml:space="preserve">a Società si obbliga a corrispondere al Dipendente un salario fisso lordo di </w:t>
      </w:r>
      <w:proofErr w:type="gramStart"/>
      <w:r w:rsidR="00224FD4">
        <w:t xml:space="preserve">CHF  </w:t>
      </w:r>
      <w:proofErr w:type="spellStart"/>
      <w:r w:rsidR="00587077" w:rsidRPr="0053264D">
        <w:rPr>
          <w:b/>
          <w:color w:val="FF0000"/>
        </w:rPr>
        <w:t>x’xxx</w:t>
      </w:r>
      <w:proofErr w:type="spellEnd"/>
      <w:proofErr w:type="gramEnd"/>
      <w:r w:rsidRPr="0053264D">
        <w:rPr>
          <w:b/>
          <w:color w:val="FF0000"/>
        </w:rPr>
        <w:t xml:space="preserve"> (</w:t>
      </w:r>
      <w:proofErr w:type="spellStart"/>
      <w:r w:rsidR="00587077" w:rsidRPr="0053264D">
        <w:rPr>
          <w:b/>
          <w:color w:val="FF0000"/>
        </w:rPr>
        <w:t>xxxx</w:t>
      </w:r>
      <w:proofErr w:type="spellEnd"/>
      <w:r w:rsidRPr="0053264D">
        <w:rPr>
          <w:b/>
          <w:color w:val="FF0000"/>
        </w:rPr>
        <w:t>)</w:t>
      </w:r>
      <w:r>
        <w:t xml:space="preserve"> </w:t>
      </w:r>
      <w:r w:rsidR="005D5E02">
        <w:t>mensili</w:t>
      </w:r>
      <w:r>
        <w:t xml:space="preserve">, </w:t>
      </w:r>
      <w:r w:rsidR="005D5E02">
        <w:t>per</w:t>
      </w:r>
      <w:r>
        <w:t xml:space="preserve"> 13 (tredici) mensilità. </w:t>
      </w:r>
    </w:p>
    <w:p w14:paraId="3F07E2BA" w14:textId="77777777" w:rsidR="00224FD4" w:rsidRDefault="00224FD4">
      <w:pPr>
        <w:ind w:left="709" w:hanging="709"/>
      </w:pPr>
    </w:p>
    <w:p w14:paraId="2C91E17F" w14:textId="77777777" w:rsidR="00224FD4" w:rsidRPr="00224FD4" w:rsidRDefault="00224FD4">
      <w:pPr>
        <w:ind w:left="709" w:hanging="709"/>
        <w:rPr>
          <w:i/>
          <w:iCs/>
        </w:rPr>
      </w:pPr>
      <w:r>
        <w:tab/>
      </w:r>
      <w:r>
        <w:rPr>
          <w:i/>
          <w:iCs/>
        </w:rPr>
        <w:t xml:space="preserve">La Società si obbliga corrispondere al Dipendente un salario fisso orario pari a CHF </w:t>
      </w:r>
      <w:proofErr w:type="spellStart"/>
      <w:r>
        <w:rPr>
          <w:i/>
          <w:iCs/>
        </w:rPr>
        <w:t>xx.xx</w:t>
      </w:r>
      <w:proofErr w:type="spellEnd"/>
      <w:r>
        <w:rPr>
          <w:i/>
          <w:iCs/>
        </w:rPr>
        <w:t>/ora (</w:t>
      </w:r>
      <w:proofErr w:type="spellStart"/>
      <w:r>
        <w:rPr>
          <w:i/>
          <w:iCs/>
        </w:rPr>
        <w:t>xx.xx</w:t>
      </w:r>
      <w:proofErr w:type="spellEnd"/>
      <w:r>
        <w:rPr>
          <w:i/>
          <w:iCs/>
        </w:rPr>
        <w:t>) lordi ai quali si aggiungono le indennità di legge indicate al punto 2.3 del presente contratto.</w:t>
      </w:r>
    </w:p>
    <w:p w14:paraId="73849C80" w14:textId="77777777" w:rsidR="005D5E02" w:rsidRDefault="005D5E02">
      <w:pPr>
        <w:ind w:left="709" w:hanging="709"/>
      </w:pPr>
    </w:p>
    <w:p w14:paraId="4174D2C3" w14:textId="77777777" w:rsidR="00D67063" w:rsidRDefault="00D67063">
      <w:r>
        <w:t>2.2</w:t>
      </w:r>
      <w:r>
        <w:tab/>
      </w:r>
      <w:r>
        <w:rPr>
          <w:u w:val="single"/>
        </w:rPr>
        <w:t>Contributi sociali</w:t>
      </w:r>
    </w:p>
    <w:p w14:paraId="39C64AD9" w14:textId="77777777" w:rsidR="00D67063" w:rsidRDefault="00D67063">
      <w:pPr>
        <w:ind w:left="709" w:hanging="709"/>
      </w:pPr>
    </w:p>
    <w:p w14:paraId="07322FAB" w14:textId="77777777" w:rsidR="00D67063" w:rsidRDefault="00D67063">
      <w:pPr>
        <w:ind w:left="709" w:hanging="709"/>
      </w:pPr>
      <w:r>
        <w:tab/>
        <w:t>I contributi sociali previsti dalla legge (AVS, AI, IPG, Disoccupazione, LPP) sono dedotti dal salario conformemente alle disposizioni legali applicabili</w:t>
      </w:r>
      <w:r w:rsidR="0053264D">
        <w:t xml:space="preserve"> e conformemente a quanto sancito nel Contratto Collettivo di categoria, in vigore e applicabile.</w:t>
      </w:r>
    </w:p>
    <w:p w14:paraId="2B5B5584" w14:textId="77777777" w:rsidR="00D67063" w:rsidRDefault="00D67063"/>
    <w:p w14:paraId="69EC6ABD" w14:textId="77777777" w:rsidR="00D67063" w:rsidRDefault="00D67063">
      <w:pPr>
        <w:ind w:left="709" w:hanging="709"/>
      </w:pPr>
      <w:r>
        <w:lastRenderedPageBreak/>
        <w:tab/>
        <w:t xml:space="preserve">La Società assicura </w:t>
      </w:r>
      <w:r w:rsidR="00B21F35">
        <w:t>il</w:t>
      </w:r>
      <w:r>
        <w:t xml:space="preserve"> Dipendente contro gli infortuni professionali e non professionali come pure contro le malattie professionali secondo la legge sull’assicurazione contro gli infortuni.</w:t>
      </w:r>
    </w:p>
    <w:p w14:paraId="2DC7C0EF" w14:textId="77777777" w:rsidR="00587077" w:rsidRDefault="00587077">
      <w:pPr>
        <w:ind w:left="709" w:hanging="709"/>
      </w:pPr>
    </w:p>
    <w:p w14:paraId="6341565B" w14:textId="77777777" w:rsidR="00587077" w:rsidRPr="007A28FA" w:rsidRDefault="00587077" w:rsidP="007A28FA">
      <w:pPr>
        <w:ind w:left="709" w:hanging="709"/>
        <w:rPr>
          <w:b/>
          <w:bCs/>
          <w:color w:val="FF0000"/>
        </w:rPr>
      </w:pPr>
      <w:r>
        <w:tab/>
        <w:t xml:space="preserve">La società garantisce al collaboratore una copertura per perdita di guadagno in caso di malattia </w:t>
      </w:r>
      <w:r w:rsidR="007A28FA">
        <w:t>stipulando una polizza indennità giornaliera di malattia c</w:t>
      </w:r>
      <w:r w:rsidR="00E04157">
        <w:t>on le coperture stabilite d</w:t>
      </w:r>
      <w:r w:rsidR="00820965">
        <w:t xml:space="preserve">all’art. </w:t>
      </w:r>
      <w:r w:rsidR="00820965" w:rsidRPr="00820965">
        <w:rPr>
          <w:b/>
          <w:bCs/>
          <w:color w:val="FF0000"/>
        </w:rPr>
        <w:t>XX</w:t>
      </w:r>
      <w:r w:rsidR="00820965">
        <w:t xml:space="preserve"> del</w:t>
      </w:r>
      <w:r w:rsidR="007A28FA">
        <w:t xml:space="preserve"> Contratto Collettivo di lavoro </w:t>
      </w:r>
      <w:r w:rsidR="007A28FA" w:rsidRPr="007A28FA">
        <w:rPr>
          <w:b/>
          <w:bCs/>
          <w:color w:val="FF0000"/>
        </w:rPr>
        <w:t xml:space="preserve">…. (inserire il </w:t>
      </w:r>
      <w:proofErr w:type="gramStart"/>
      <w:r w:rsidR="007A28FA" w:rsidRPr="007A28FA">
        <w:rPr>
          <w:b/>
          <w:bCs/>
          <w:color w:val="FF0000"/>
        </w:rPr>
        <w:t>settore) ….</w:t>
      </w:r>
      <w:proofErr w:type="gramEnd"/>
      <w:r w:rsidR="007A28FA" w:rsidRPr="007A28FA">
        <w:rPr>
          <w:b/>
          <w:bCs/>
          <w:color w:val="FF0000"/>
        </w:rPr>
        <w:t>.</w:t>
      </w:r>
    </w:p>
    <w:p w14:paraId="5C9AD07A" w14:textId="77777777" w:rsidR="00D67063" w:rsidRDefault="00D67063">
      <w:pPr>
        <w:rPr>
          <w:u w:val="single"/>
        </w:rPr>
      </w:pPr>
    </w:p>
    <w:p w14:paraId="3A3CB5FB" w14:textId="77777777" w:rsidR="00D67063" w:rsidRDefault="00D67063">
      <w:pPr>
        <w:ind w:left="709" w:hanging="709"/>
      </w:pPr>
      <w:r>
        <w:tab/>
        <w:t xml:space="preserve">La Società assicura </w:t>
      </w:r>
      <w:r w:rsidR="00B21F35">
        <w:t>il</w:t>
      </w:r>
      <w:r>
        <w:t xml:space="preserve"> Dipendente per la previdenza professionale (2° pilastro) secondo le prescrizioni legislative.</w:t>
      </w:r>
    </w:p>
    <w:p w14:paraId="461E39F9" w14:textId="77777777" w:rsidR="00213973" w:rsidRDefault="00213973">
      <w:pPr>
        <w:ind w:left="709" w:hanging="709"/>
      </w:pPr>
    </w:p>
    <w:p w14:paraId="10A2CC7E" w14:textId="77777777" w:rsidR="00213973" w:rsidRDefault="00213973">
      <w:pPr>
        <w:ind w:left="709" w:hanging="709"/>
      </w:pPr>
      <w:r>
        <w:t>2.3</w:t>
      </w:r>
      <w:r>
        <w:tab/>
      </w:r>
      <w:r w:rsidRPr="00213973">
        <w:rPr>
          <w:u w:val="single"/>
        </w:rPr>
        <w:t>Indennità su salario orario</w:t>
      </w:r>
    </w:p>
    <w:p w14:paraId="508BB8BE" w14:textId="77777777" w:rsidR="00213973" w:rsidRDefault="00213973">
      <w:pPr>
        <w:ind w:left="709" w:hanging="709"/>
      </w:pPr>
      <w:r>
        <w:tab/>
        <w:t>Se stabilito contrattualmente un salario orario,</w:t>
      </w:r>
      <w:r w:rsidR="00224FD4">
        <w:t xml:space="preserve"> vedi punto 2.1,</w:t>
      </w:r>
      <w:r>
        <w:t xml:space="preserve"> allo stesso verranno applicate le seguenti percentuali riferite alle indennità indicate nel Contratto Collettivo di lavoro:</w:t>
      </w:r>
    </w:p>
    <w:p w14:paraId="1B3B28FE" w14:textId="77777777" w:rsidR="00224FD4" w:rsidRDefault="00224FD4">
      <w:pPr>
        <w:ind w:left="709" w:hanging="709"/>
      </w:pPr>
    </w:p>
    <w:p w14:paraId="47A05531" w14:textId="77777777" w:rsidR="00213973" w:rsidRPr="007937FC" w:rsidRDefault="00213973" w:rsidP="004141EB">
      <w:pPr>
        <w:ind w:left="709" w:hanging="709"/>
        <w:rPr>
          <w:b/>
          <w:bCs/>
          <w:color w:val="FF0000"/>
        </w:rPr>
      </w:pPr>
      <w:r w:rsidRPr="00224FD4">
        <w:tab/>
        <w:t>- festivi</w:t>
      </w:r>
      <w:r w:rsidR="007937FC">
        <w:t xml:space="preserve"> </w:t>
      </w:r>
      <w:r w:rsidR="004141EB">
        <w:tab/>
      </w:r>
      <w:r w:rsidR="004141EB">
        <w:tab/>
      </w:r>
      <w:r w:rsidR="004141EB">
        <w:tab/>
      </w:r>
      <w:r w:rsidR="004141EB">
        <w:tab/>
      </w:r>
      <w:r w:rsidR="004141EB">
        <w:tab/>
        <w:t>3.58%</w:t>
      </w:r>
    </w:p>
    <w:p w14:paraId="6CF10620" w14:textId="77777777" w:rsidR="00213973" w:rsidRPr="00224FD4" w:rsidRDefault="00213973">
      <w:pPr>
        <w:ind w:left="709" w:hanging="709"/>
      </w:pPr>
      <w:r w:rsidRPr="00224FD4">
        <w:tab/>
        <w:t>- vacanze 4 settimane all’anno</w:t>
      </w:r>
      <w:r w:rsidRPr="00224FD4">
        <w:tab/>
      </w:r>
      <w:r w:rsidRPr="00224FD4">
        <w:tab/>
      </w:r>
      <w:r w:rsidR="00224FD4" w:rsidRPr="00224FD4">
        <w:t>8.33</w:t>
      </w:r>
      <w:r w:rsidRPr="00E41F2D">
        <w:t>%</w:t>
      </w:r>
      <w:r w:rsidR="00A11BCF" w:rsidRPr="00E41F2D">
        <w:t xml:space="preserve"> </w:t>
      </w:r>
      <w:r w:rsidR="00A11BCF" w:rsidRPr="00E41F2D">
        <w:rPr>
          <w:i/>
          <w:iCs/>
          <w:color w:val="FF0000"/>
        </w:rPr>
        <w:t>oppure</w:t>
      </w:r>
    </w:p>
    <w:p w14:paraId="7584E4D8" w14:textId="77777777" w:rsidR="00213973" w:rsidRDefault="00213973">
      <w:pPr>
        <w:ind w:left="709" w:hanging="709"/>
        <w:rPr>
          <w:i/>
          <w:iCs/>
        </w:rPr>
      </w:pPr>
      <w:r w:rsidRPr="00224FD4">
        <w:tab/>
        <w:t>- vacanze 5 settimane all’anno</w:t>
      </w:r>
      <w:r w:rsidRPr="00224FD4">
        <w:tab/>
      </w:r>
      <w:r w:rsidRPr="00224FD4">
        <w:tab/>
      </w:r>
      <w:r w:rsidR="00224FD4" w:rsidRPr="00224FD4">
        <w:t>10.64</w:t>
      </w:r>
      <w:r w:rsidRPr="00E41F2D">
        <w:t>%</w:t>
      </w:r>
      <w:r w:rsidR="00A11BCF">
        <w:rPr>
          <w:i/>
          <w:iCs/>
        </w:rPr>
        <w:t xml:space="preserve"> </w:t>
      </w:r>
      <w:r w:rsidR="00A11BCF" w:rsidRPr="00E41F2D">
        <w:rPr>
          <w:i/>
          <w:iCs/>
          <w:color w:val="FF0000"/>
        </w:rPr>
        <w:t>oppure</w:t>
      </w:r>
      <w:r w:rsidR="00A11BCF">
        <w:rPr>
          <w:i/>
          <w:iCs/>
        </w:rPr>
        <w:t xml:space="preserve"> </w:t>
      </w:r>
    </w:p>
    <w:p w14:paraId="064C2FFA" w14:textId="782BDC7B" w:rsidR="00E04157" w:rsidRDefault="00E04157">
      <w:pPr>
        <w:ind w:left="709" w:hanging="709"/>
      </w:pPr>
      <w:r>
        <w:rPr>
          <w:i/>
          <w:iCs/>
        </w:rPr>
        <w:tab/>
      </w:r>
      <w:r>
        <w:t xml:space="preserve">- vacanze 6 settimane all’anno </w:t>
      </w:r>
      <w:r>
        <w:tab/>
      </w:r>
      <w:r>
        <w:tab/>
        <w:t>13.04%</w:t>
      </w:r>
      <w:r w:rsidR="00A11BCF">
        <w:t xml:space="preserve"> </w:t>
      </w:r>
      <w:r w:rsidR="00B37165" w:rsidRPr="00E41F2D">
        <w:rPr>
          <w:i/>
          <w:iCs/>
          <w:color w:val="FF0000"/>
        </w:rPr>
        <w:t>oppure</w:t>
      </w:r>
    </w:p>
    <w:p w14:paraId="63EE540B" w14:textId="0BCAA23A" w:rsidR="00B37165" w:rsidRPr="00E04157" w:rsidRDefault="00B37165">
      <w:pPr>
        <w:ind w:left="709" w:hanging="709"/>
      </w:pPr>
      <w:r>
        <w:tab/>
        <w:t>- vacanze 7 settimane all’anno</w:t>
      </w:r>
      <w:r>
        <w:tab/>
      </w:r>
      <w:r>
        <w:tab/>
        <w:t>15.55%</w:t>
      </w:r>
    </w:p>
    <w:p w14:paraId="33D946E3" w14:textId="77777777" w:rsidR="00213973" w:rsidRPr="00213973" w:rsidRDefault="00213973">
      <w:pPr>
        <w:ind w:left="709" w:hanging="709"/>
        <w:rPr>
          <w:i/>
          <w:iCs/>
          <w:color w:val="FF0000"/>
        </w:rPr>
      </w:pPr>
      <w:r w:rsidRPr="00224FD4">
        <w:tab/>
        <w:t>- tredicesima mensilità</w:t>
      </w:r>
      <w:r w:rsidRPr="00224FD4">
        <w:tab/>
      </w:r>
      <w:r w:rsidRPr="00224FD4">
        <w:tab/>
      </w:r>
      <w:r w:rsidRPr="00224FD4">
        <w:tab/>
      </w:r>
      <w:r w:rsidR="00224FD4" w:rsidRPr="00224FD4">
        <w:t>8.33</w:t>
      </w:r>
      <w:r w:rsidRPr="00E41F2D">
        <w:t>%</w:t>
      </w:r>
    </w:p>
    <w:p w14:paraId="31814DBB" w14:textId="77777777" w:rsidR="00213973" w:rsidRDefault="00213973">
      <w:pPr>
        <w:ind w:left="709" w:hanging="709"/>
        <w:rPr>
          <w:i/>
          <w:iCs/>
        </w:rPr>
      </w:pPr>
      <w:r>
        <w:rPr>
          <w:i/>
          <w:iCs/>
        </w:rPr>
        <w:tab/>
      </w:r>
    </w:p>
    <w:p w14:paraId="488FBB8D" w14:textId="77777777" w:rsidR="00D67063" w:rsidRDefault="00213973" w:rsidP="00213973">
      <w:pPr>
        <w:ind w:left="709" w:hanging="709"/>
        <w:rPr>
          <w:u w:val="single"/>
        </w:rPr>
      </w:pPr>
      <w:r>
        <w:rPr>
          <w:i/>
          <w:iCs/>
        </w:rPr>
        <w:tab/>
      </w:r>
    </w:p>
    <w:p w14:paraId="4D1AE80A" w14:textId="77777777" w:rsidR="00D67063" w:rsidRDefault="00D67063">
      <w:pPr>
        <w:ind w:left="709" w:hanging="709"/>
      </w:pPr>
      <w:r>
        <w:t>2.</w:t>
      </w:r>
      <w:r w:rsidR="00213973">
        <w:t>4</w:t>
      </w:r>
      <w:r>
        <w:tab/>
      </w:r>
      <w:r>
        <w:rPr>
          <w:u w:val="single"/>
        </w:rPr>
        <w:t>Spese</w:t>
      </w:r>
    </w:p>
    <w:p w14:paraId="1C449CFB" w14:textId="77777777" w:rsidR="00D67063" w:rsidRDefault="00D67063">
      <w:pPr>
        <w:ind w:left="709" w:hanging="709"/>
      </w:pPr>
    </w:p>
    <w:p w14:paraId="0F46F864" w14:textId="77777777" w:rsidR="00D67063" w:rsidRDefault="00D67063">
      <w:pPr>
        <w:ind w:left="709" w:hanging="709"/>
      </w:pPr>
      <w:r>
        <w:tab/>
        <w:t>La Società verserà al Dipendente, a titolo di rimborso spese, a datare dalla firma del presente contratto, unicamente le spese vive rese strettamente necessarie dall’esecuzione del proprio lavoro.</w:t>
      </w:r>
    </w:p>
    <w:p w14:paraId="30B3D870" w14:textId="77777777" w:rsidR="00D67063" w:rsidRDefault="00D67063"/>
    <w:p w14:paraId="7E831ECB" w14:textId="77777777" w:rsidR="00D67063" w:rsidRDefault="00D67063">
      <w:pPr>
        <w:ind w:left="709" w:hanging="709"/>
      </w:pPr>
      <w:r>
        <w:tab/>
        <w:t xml:space="preserve">La Società si impegna a rimborsare al Dipendente ulteriori spese straordinarie, quali spese di trasferta, esclusivamente se concordate preventivamente con gli organi della Società, documentate e rese necessarie dall’espletamento dell’attività del Dipendente di cui al punto 1 del presente contratto. </w:t>
      </w:r>
    </w:p>
    <w:p w14:paraId="07415759" w14:textId="77777777" w:rsidR="00224FD4" w:rsidRDefault="00224FD4">
      <w:pPr>
        <w:ind w:left="709" w:hanging="709"/>
      </w:pPr>
    </w:p>
    <w:p w14:paraId="70C09FB6" w14:textId="77777777" w:rsidR="00224FD4" w:rsidRDefault="00224FD4">
      <w:pPr>
        <w:ind w:left="709" w:hanging="709"/>
      </w:pPr>
      <w:r>
        <w:tab/>
        <w:t xml:space="preserve">Per quanto riguarda il trattamento delle spese, si rimanda all’Art. </w:t>
      </w:r>
      <w:r w:rsidR="007A28FA" w:rsidRPr="007A28FA">
        <w:rPr>
          <w:b/>
          <w:bCs/>
        </w:rPr>
        <w:t>XX</w:t>
      </w:r>
      <w:r>
        <w:t xml:space="preserve"> </w:t>
      </w:r>
      <w:r w:rsidR="007A28FA">
        <w:t xml:space="preserve">del Contratto Collettivo di lavoro </w:t>
      </w:r>
      <w:r w:rsidR="007A28FA" w:rsidRPr="007A28FA">
        <w:rPr>
          <w:b/>
          <w:bCs/>
          <w:color w:val="FF0000"/>
        </w:rPr>
        <w:t>…. (inserire il settore) …</w:t>
      </w:r>
    </w:p>
    <w:p w14:paraId="28BBF3AB" w14:textId="77777777" w:rsidR="00D67063" w:rsidRDefault="00D67063">
      <w:pPr>
        <w:ind w:left="709" w:hanging="709"/>
        <w:rPr>
          <w:i/>
          <w:u w:val="single"/>
        </w:rPr>
      </w:pPr>
    </w:p>
    <w:p w14:paraId="4D7FA5FC" w14:textId="77777777" w:rsidR="00224FD4" w:rsidRDefault="00224FD4">
      <w:pPr>
        <w:ind w:left="709" w:hanging="709"/>
        <w:rPr>
          <w:i/>
          <w:u w:val="single"/>
        </w:rPr>
      </w:pPr>
    </w:p>
    <w:p w14:paraId="350F9D99" w14:textId="77777777" w:rsidR="007A28FA" w:rsidRDefault="007A28FA">
      <w:pPr>
        <w:ind w:left="709" w:hanging="709"/>
        <w:rPr>
          <w:i/>
          <w:u w:val="single"/>
        </w:rPr>
      </w:pPr>
    </w:p>
    <w:p w14:paraId="331DC362" w14:textId="15DB345A" w:rsidR="007A28FA" w:rsidRDefault="007A28FA">
      <w:pPr>
        <w:ind w:left="709" w:hanging="709"/>
        <w:rPr>
          <w:i/>
          <w:u w:val="single"/>
        </w:rPr>
      </w:pPr>
    </w:p>
    <w:p w14:paraId="15742C13" w14:textId="24CBA467" w:rsidR="000F5CA2" w:rsidRDefault="000F5CA2">
      <w:pPr>
        <w:ind w:left="709" w:hanging="709"/>
        <w:rPr>
          <w:i/>
          <w:u w:val="single"/>
        </w:rPr>
      </w:pPr>
    </w:p>
    <w:p w14:paraId="336ED28B" w14:textId="77777777" w:rsidR="000F5CA2" w:rsidRDefault="000F5CA2">
      <w:pPr>
        <w:ind w:left="709" w:hanging="709"/>
        <w:rPr>
          <w:i/>
          <w:u w:val="single"/>
        </w:rPr>
      </w:pPr>
    </w:p>
    <w:p w14:paraId="17DD6769" w14:textId="77777777" w:rsidR="00D67063" w:rsidRDefault="00D67063"/>
    <w:p w14:paraId="23D4F4B3" w14:textId="77777777" w:rsidR="00D67063" w:rsidRDefault="00D67063">
      <w:pPr>
        <w:ind w:left="709" w:hanging="709"/>
        <w:rPr>
          <w:b/>
          <w:bCs/>
        </w:rPr>
      </w:pPr>
      <w:r>
        <w:rPr>
          <w:b/>
          <w:bCs/>
        </w:rPr>
        <w:t>3.</w:t>
      </w:r>
      <w:r>
        <w:rPr>
          <w:b/>
          <w:bCs/>
        </w:rPr>
        <w:tab/>
      </w:r>
      <w:r>
        <w:rPr>
          <w:b/>
          <w:bCs/>
          <w:u w:val="single"/>
        </w:rPr>
        <w:t>VACANZE</w:t>
      </w:r>
    </w:p>
    <w:p w14:paraId="3BBC2A6E" w14:textId="77777777" w:rsidR="00D67063" w:rsidRDefault="00D67063">
      <w:pPr>
        <w:ind w:left="709" w:hanging="709"/>
      </w:pPr>
    </w:p>
    <w:p w14:paraId="3CB488AA" w14:textId="77777777" w:rsidR="00D67063" w:rsidRDefault="00D67063">
      <w:pPr>
        <w:ind w:left="709" w:hanging="709"/>
      </w:pPr>
      <w:r>
        <w:tab/>
        <w:t xml:space="preserve">Per ogni anno lavorativo </w:t>
      </w:r>
      <w:r w:rsidR="00B21F35">
        <w:t>il</w:t>
      </w:r>
      <w:r>
        <w:t xml:space="preserve"> Dipendente ha diritto </w:t>
      </w:r>
      <w:r w:rsidRPr="0053264D">
        <w:rPr>
          <w:b/>
          <w:color w:val="FF0000"/>
        </w:rPr>
        <w:t xml:space="preserve">a </w:t>
      </w:r>
      <w:proofErr w:type="gramStart"/>
      <w:r w:rsidR="0053264D" w:rsidRPr="0053264D">
        <w:rPr>
          <w:b/>
          <w:color w:val="FF0000"/>
        </w:rPr>
        <w:t xml:space="preserve">XX </w:t>
      </w:r>
      <w:r w:rsidRPr="0053264D">
        <w:rPr>
          <w:b/>
          <w:color w:val="FF0000"/>
        </w:rPr>
        <w:t xml:space="preserve"> (</w:t>
      </w:r>
      <w:proofErr w:type="gramEnd"/>
      <w:r w:rsidR="0053264D" w:rsidRPr="0053264D">
        <w:rPr>
          <w:b/>
          <w:color w:val="FF0000"/>
        </w:rPr>
        <w:t>XX</w:t>
      </w:r>
      <w:r>
        <w:t xml:space="preserve">) giorni di vacanza retribuiti. Il periodo in cui verranno godute sarà concordato dal Dipendente con la Società, avendo particolare cura delle necessità della Società. </w:t>
      </w:r>
    </w:p>
    <w:p w14:paraId="74EBBF44" w14:textId="77777777" w:rsidR="00D67063" w:rsidRDefault="00D67063">
      <w:pPr>
        <w:ind w:left="709" w:hanging="709"/>
      </w:pPr>
    </w:p>
    <w:p w14:paraId="131587EC" w14:textId="77777777" w:rsidR="00D67063" w:rsidRDefault="00D67063">
      <w:pPr>
        <w:ind w:left="709" w:hanging="709"/>
      </w:pPr>
      <w:r>
        <w:tab/>
        <w:t xml:space="preserve">Di regola </w:t>
      </w:r>
      <w:r w:rsidR="00B21F35">
        <w:t>il</w:t>
      </w:r>
      <w:r>
        <w:t xml:space="preserve"> Dipendente deve usufruire delle vacanze nell’anno professionale in corso. In tale contesto almeno due settimane devono essere consecutive.</w:t>
      </w:r>
    </w:p>
    <w:p w14:paraId="3C0C11B9" w14:textId="77777777" w:rsidR="00D67063" w:rsidRDefault="00D67063"/>
    <w:p w14:paraId="3610A765" w14:textId="77777777" w:rsidR="00D67063" w:rsidRDefault="00D67063"/>
    <w:p w14:paraId="37F2A895" w14:textId="77777777" w:rsidR="00D67063" w:rsidRDefault="00D67063">
      <w:pPr>
        <w:rPr>
          <w:b/>
          <w:bCs/>
        </w:rPr>
      </w:pPr>
      <w:r>
        <w:rPr>
          <w:b/>
          <w:bCs/>
        </w:rPr>
        <w:t>4.</w:t>
      </w:r>
      <w:r>
        <w:rPr>
          <w:b/>
          <w:bCs/>
        </w:rPr>
        <w:tab/>
      </w:r>
      <w:r>
        <w:rPr>
          <w:b/>
          <w:bCs/>
          <w:u w:val="single"/>
        </w:rPr>
        <w:t>CONGEDI</w:t>
      </w:r>
    </w:p>
    <w:p w14:paraId="733A1C44" w14:textId="77777777" w:rsidR="00D67063" w:rsidRDefault="00D67063"/>
    <w:p w14:paraId="175B4921" w14:textId="77777777" w:rsidR="00D67063" w:rsidRDefault="00B21F35" w:rsidP="0053264D">
      <w:pPr>
        <w:ind w:left="708"/>
      </w:pPr>
      <w:r>
        <w:t>Il</w:t>
      </w:r>
      <w:r w:rsidR="00D67063">
        <w:t xml:space="preserve"> Dipendente ha diritto ai congedi pagati</w:t>
      </w:r>
      <w:r w:rsidR="0053264D">
        <w:t xml:space="preserve">, come indicato nel Contratto Collettivo in vigore, </w:t>
      </w:r>
      <w:r w:rsidR="0053264D" w:rsidRPr="0053264D">
        <w:rPr>
          <w:color w:val="FF0000"/>
        </w:rPr>
        <w:t>art. XX</w:t>
      </w:r>
    </w:p>
    <w:p w14:paraId="2411242C" w14:textId="77777777" w:rsidR="00D67063" w:rsidRDefault="00D67063">
      <w:pPr>
        <w:ind w:left="709" w:hanging="709"/>
      </w:pPr>
    </w:p>
    <w:p w14:paraId="40A573C4" w14:textId="77777777" w:rsidR="00D67063" w:rsidRDefault="00D67063" w:rsidP="0053264D">
      <w:r>
        <w:tab/>
      </w:r>
    </w:p>
    <w:p w14:paraId="2657007E" w14:textId="77777777" w:rsidR="00D67063" w:rsidRDefault="00D67063"/>
    <w:p w14:paraId="72BAB6E4" w14:textId="77777777" w:rsidR="00D67063" w:rsidRDefault="00D67063"/>
    <w:p w14:paraId="00072FDC" w14:textId="77777777" w:rsidR="00D67063" w:rsidRDefault="00D67063">
      <w:pPr>
        <w:ind w:left="709" w:hanging="709"/>
        <w:rPr>
          <w:b/>
          <w:bCs/>
        </w:rPr>
      </w:pPr>
      <w:r>
        <w:rPr>
          <w:b/>
          <w:bCs/>
        </w:rPr>
        <w:t>5.</w:t>
      </w:r>
      <w:r>
        <w:rPr>
          <w:b/>
          <w:bCs/>
        </w:rPr>
        <w:tab/>
      </w:r>
      <w:r>
        <w:rPr>
          <w:b/>
          <w:bCs/>
          <w:u w:val="single"/>
        </w:rPr>
        <w:t>DURATA E DISDETTA</w:t>
      </w:r>
    </w:p>
    <w:p w14:paraId="2EC3B51C" w14:textId="77777777" w:rsidR="00D67063" w:rsidRDefault="00D67063"/>
    <w:p w14:paraId="2507B0C4" w14:textId="77777777" w:rsidR="00D67063" w:rsidRPr="007B751E" w:rsidRDefault="00D67063" w:rsidP="009A114D">
      <w:pPr>
        <w:numPr>
          <w:ilvl w:val="0"/>
          <w:numId w:val="2"/>
        </w:numPr>
        <w:tabs>
          <w:tab w:val="clear" w:pos="360"/>
          <w:tab w:val="num" w:pos="709"/>
        </w:tabs>
        <w:ind w:left="709" w:hanging="1"/>
        <w:rPr>
          <w:szCs w:val="26"/>
        </w:rPr>
      </w:pPr>
      <w:r>
        <w:t xml:space="preserve">Il presente contratto è concluso a tempo </w:t>
      </w:r>
      <w:r w:rsidRPr="0053264D">
        <w:rPr>
          <w:b/>
          <w:u w:val="single"/>
        </w:rPr>
        <w:t>indeterminato</w:t>
      </w:r>
      <w:r>
        <w:t xml:space="preserve"> ed entrerà in vigore</w:t>
      </w:r>
      <w:r w:rsidR="005D5E02">
        <w:t xml:space="preserve"> alla data </w:t>
      </w:r>
      <w:r w:rsidR="00663841">
        <w:t>d’</w:t>
      </w:r>
      <w:r w:rsidR="005D5E02">
        <w:t>inserimento ovvero</w:t>
      </w:r>
      <w:r>
        <w:t xml:space="preserve"> d</w:t>
      </w:r>
      <w:r w:rsidR="005D5E02">
        <w:t>a</w:t>
      </w:r>
      <w:r>
        <w:t xml:space="preserve">l </w:t>
      </w:r>
      <w:r w:rsidRPr="0053264D">
        <w:rPr>
          <w:b/>
          <w:color w:val="FF0000"/>
        </w:rPr>
        <w:t xml:space="preserve">giorno </w:t>
      </w:r>
      <w:r w:rsidR="007B751E" w:rsidRPr="0053264D">
        <w:rPr>
          <w:b/>
          <w:color w:val="FF0000"/>
        </w:rPr>
        <w:t xml:space="preserve">    …………………</w:t>
      </w:r>
      <w:proofErr w:type="gramStart"/>
      <w:r w:rsidR="007B751E" w:rsidRPr="0053264D">
        <w:rPr>
          <w:b/>
          <w:color w:val="FF0000"/>
        </w:rPr>
        <w:t>…….</w:t>
      </w:r>
      <w:proofErr w:type="gramEnd"/>
      <w:r w:rsidR="007B751E" w:rsidRPr="0053264D">
        <w:rPr>
          <w:b/>
          <w:color w:val="FF0000"/>
        </w:rPr>
        <w:t>.</w:t>
      </w:r>
      <w:r w:rsidR="007B751E">
        <w:t xml:space="preserve">  .                                 </w:t>
      </w:r>
      <w:r w:rsidR="00663841">
        <w:t xml:space="preserve"> </w:t>
      </w:r>
    </w:p>
    <w:p w14:paraId="33151C28" w14:textId="77777777" w:rsidR="009242A9" w:rsidRPr="009242A9" w:rsidRDefault="009242A9" w:rsidP="009242A9">
      <w:pPr>
        <w:ind w:left="708"/>
        <w:rPr>
          <w:szCs w:val="26"/>
        </w:rPr>
      </w:pPr>
      <w:r w:rsidRPr="009242A9">
        <w:rPr>
          <w:szCs w:val="26"/>
        </w:rPr>
        <w:t xml:space="preserve">Durante il tempo di prova stabilito in </w:t>
      </w:r>
      <w:r w:rsidR="0053264D" w:rsidRPr="0053264D">
        <w:rPr>
          <w:b/>
          <w:color w:val="FF0000"/>
          <w:szCs w:val="26"/>
        </w:rPr>
        <w:t>X</w:t>
      </w:r>
      <w:r w:rsidRPr="0053264D">
        <w:rPr>
          <w:b/>
          <w:color w:val="FF0000"/>
          <w:szCs w:val="26"/>
        </w:rPr>
        <w:t xml:space="preserve"> mesi</w:t>
      </w:r>
      <w:r w:rsidRPr="009242A9">
        <w:rPr>
          <w:szCs w:val="26"/>
        </w:rPr>
        <w:t xml:space="preserve">, il termine di disdetta è di 7 giorni netti. </w:t>
      </w:r>
    </w:p>
    <w:p w14:paraId="4BE5F2E9" w14:textId="77777777" w:rsidR="009242A9" w:rsidRPr="009242A9" w:rsidRDefault="009242A9" w:rsidP="009242A9">
      <w:pPr>
        <w:rPr>
          <w:szCs w:val="26"/>
        </w:rPr>
      </w:pPr>
    </w:p>
    <w:p w14:paraId="4FA4C051" w14:textId="77777777" w:rsidR="009242A9" w:rsidRPr="009242A9" w:rsidRDefault="009242A9" w:rsidP="009242A9">
      <w:pPr>
        <w:ind w:left="708"/>
        <w:rPr>
          <w:szCs w:val="26"/>
        </w:rPr>
      </w:pPr>
      <w:r w:rsidRPr="009242A9">
        <w:rPr>
          <w:szCs w:val="26"/>
        </w:rPr>
        <w:t xml:space="preserve">Dopo il tempo di prova </w:t>
      </w:r>
      <w:r>
        <w:rPr>
          <w:szCs w:val="26"/>
        </w:rPr>
        <w:t xml:space="preserve">per </w:t>
      </w:r>
      <w:r w:rsidRPr="009242A9">
        <w:rPr>
          <w:szCs w:val="26"/>
        </w:rPr>
        <w:t xml:space="preserve">il termine di disdetta </w:t>
      </w:r>
      <w:r>
        <w:t xml:space="preserve">valgono i termini legali del Codice delle Obbligazioni Svizzero: </w:t>
      </w:r>
      <w:r w:rsidRPr="009242A9">
        <w:rPr>
          <w:szCs w:val="26"/>
        </w:rPr>
        <w:t>un mese nel primo anno di servizio</w:t>
      </w:r>
      <w:r>
        <w:rPr>
          <w:szCs w:val="26"/>
        </w:rPr>
        <w:t>,</w:t>
      </w:r>
      <w:r w:rsidRPr="009242A9">
        <w:rPr>
          <w:szCs w:val="26"/>
        </w:rPr>
        <w:t xml:space="preserve"> due mesi</w:t>
      </w:r>
      <w:r w:rsidR="00B21F35" w:rsidRPr="009242A9">
        <w:rPr>
          <w:szCs w:val="26"/>
        </w:rPr>
        <w:t xml:space="preserve"> </w:t>
      </w:r>
      <w:r w:rsidRPr="009242A9">
        <w:rPr>
          <w:szCs w:val="26"/>
        </w:rPr>
        <w:t xml:space="preserve">dal secondo </w:t>
      </w:r>
      <w:r>
        <w:t xml:space="preserve">al nono </w:t>
      </w:r>
      <w:r w:rsidRPr="009242A9">
        <w:rPr>
          <w:szCs w:val="26"/>
        </w:rPr>
        <w:t>anno di servizio</w:t>
      </w:r>
      <w:r w:rsidRPr="009242A9">
        <w:t xml:space="preserve"> </w:t>
      </w:r>
      <w:r>
        <w:t>ed in seguito con preavviso di tre mesi.</w:t>
      </w:r>
      <w:r w:rsidRPr="009242A9">
        <w:rPr>
          <w:szCs w:val="26"/>
        </w:rPr>
        <w:t xml:space="preserve"> </w:t>
      </w:r>
    </w:p>
    <w:p w14:paraId="7E72BDF0" w14:textId="77777777" w:rsidR="009242A9" w:rsidRPr="009242A9" w:rsidRDefault="009242A9" w:rsidP="009242A9">
      <w:pPr>
        <w:ind w:left="709"/>
        <w:rPr>
          <w:szCs w:val="26"/>
        </w:rPr>
      </w:pPr>
    </w:p>
    <w:p w14:paraId="12ED8A37" w14:textId="77777777" w:rsidR="00D67063" w:rsidRDefault="00D67063" w:rsidP="009242A9">
      <w:pPr>
        <w:ind w:left="709" w:hanging="1"/>
      </w:pPr>
      <w:r>
        <w:t>La disdetta deve essere comunicata mediante lettera raccomandata con ricevuta di ritorno.</w:t>
      </w:r>
    </w:p>
    <w:p w14:paraId="3DDC145B" w14:textId="77777777" w:rsidR="00D67063" w:rsidRDefault="00D67063"/>
    <w:p w14:paraId="3F05BFA0" w14:textId="77777777" w:rsidR="00D67063" w:rsidRDefault="00D67063"/>
    <w:p w14:paraId="5A952B6C" w14:textId="77777777" w:rsidR="00D67063" w:rsidRDefault="00D67063">
      <w:pPr>
        <w:ind w:left="709" w:hanging="709"/>
        <w:rPr>
          <w:b/>
          <w:bCs/>
          <w:u w:val="single"/>
        </w:rPr>
      </w:pPr>
      <w:r>
        <w:rPr>
          <w:b/>
          <w:bCs/>
        </w:rPr>
        <w:t>6.</w:t>
      </w:r>
      <w:r>
        <w:rPr>
          <w:b/>
          <w:bCs/>
        </w:rPr>
        <w:tab/>
      </w:r>
      <w:r>
        <w:rPr>
          <w:b/>
          <w:bCs/>
          <w:u w:val="single"/>
        </w:rPr>
        <w:t>ACCORDO COMPLETO</w:t>
      </w:r>
    </w:p>
    <w:p w14:paraId="27AFC752" w14:textId="77777777" w:rsidR="00D67063" w:rsidRDefault="00D67063"/>
    <w:p w14:paraId="1D7E5CA6" w14:textId="77777777" w:rsidR="00D67063" w:rsidRDefault="00D67063">
      <w:pPr>
        <w:ind w:left="709" w:hanging="709"/>
      </w:pPr>
      <w:r>
        <w:tab/>
        <w:t>Il presente contratto sostituisce qualsiasi altro accordo verbale o scritto anteriore alla firma dello stesso e non può essere modificato in tutto o in parte se non per accordo scritto e controfirmato dalle parti contraenti.</w:t>
      </w:r>
    </w:p>
    <w:p w14:paraId="13B50734" w14:textId="77777777" w:rsidR="00D67063" w:rsidRDefault="00D67063"/>
    <w:p w14:paraId="22E20087" w14:textId="77777777" w:rsidR="00D67063" w:rsidRDefault="00D67063"/>
    <w:p w14:paraId="533AFC14"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lastRenderedPageBreak/>
        <w:t>7.</w:t>
      </w:r>
      <w:r>
        <w:rPr>
          <w:b/>
        </w:rPr>
        <w:tab/>
      </w:r>
      <w:r>
        <w:rPr>
          <w:b/>
          <w:u w:val="single"/>
        </w:rPr>
        <w:t>FORO COMPETENTE</w:t>
      </w:r>
    </w:p>
    <w:p w14:paraId="18E57E95"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rPr>
      </w:pPr>
    </w:p>
    <w:p w14:paraId="3735E283"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i/>
        </w:rPr>
      </w:pPr>
      <w:r>
        <w:rPr>
          <w:b/>
        </w:rPr>
        <w:tab/>
        <w:t>Il Foro competente per risolvere qualsiasi controversia diretta o indiretta relativa al presente contratto o alla sua interpretazione, che dovesse sorgere tra le parti è a scelta esclusivamente quello della sede della Società o del domicilio del convenuto.</w:t>
      </w:r>
    </w:p>
    <w:p w14:paraId="293F80E6"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i/>
        </w:rPr>
      </w:pPr>
    </w:p>
    <w:p w14:paraId="0440D212"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i/>
        </w:rPr>
      </w:pPr>
    </w:p>
    <w:p w14:paraId="45C7C033"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t>8.</w:t>
      </w:r>
      <w:r>
        <w:rPr>
          <w:b/>
        </w:rPr>
        <w:tab/>
      </w:r>
      <w:r>
        <w:rPr>
          <w:b/>
          <w:u w:val="single"/>
        </w:rPr>
        <w:t>DIRITTO APPLICABILE</w:t>
      </w:r>
    </w:p>
    <w:p w14:paraId="1B253F31"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rPr>
          <w:b/>
        </w:rPr>
      </w:pPr>
    </w:p>
    <w:p w14:paraId="7EF60C65" w14:textId="77777777" w:rsidR="00D67063" w:rsidRDefault="00D67063">
      <w:pPr>
        <w:framePr w:h="0" w:hSpace="141" w:wrap="around" w:vAnchor="text" w:hAnchor="text" w:y="1"/>
        <w:pBdr>
          <w:top w:val="single" w:sz="12" w:space="1" w:color="auto"/>
          <w:left w:val="single" w:sz="12" w:space="1" w:color="auto"/>
          <w:bottom w:val="single" w:sz="12" w:space="1" w:color="auto"/>
          <w:right w:val="single" w:sz="12" w:space="1" w:color="auto"/>
        </w:pBdr>
        <w:ind w:left="709" w:hanging="709"/>
        <w:rPr>
          <w:b/>
        </w:rPr>
      </w:pPr>
      <w:r>
        <w:rPr>
          <w:b/>
        </w:rPr>
        <w:tab/>
        <w:t>Il presente contratto è retto unicamente dal diritto svizzero. In particolare per tutto ciò che non è stato regolato nel presente contratto, valgono le disposizioni del Codice Svizzero delle Obbligazioni</w:t>
      </w:r>
      <w:r w:rsidR="0053264D">
        <w:rPr>
          <w:b/>
        </w:rPr>
        <w:t xml:space="preserve">, la Legge Federale sul Lavoro, nonché il Contratto Collettivo di </w:t>
      </w:r>
      <w:r w:rsidR="007A28FA">
        <w:rPr>
          <w:b/>
        </w:rPr>
        <w:t xml:space="preserve">lavoro …. </w:t>
      </w:r>
      <w:r w:rsidR="007A28FA" w:rsidRPr="007A28FA">
        <w:rPr>
          <w:b/>
          <w:i/>
          <w:iCs/>
          <w:color w:val="FF0000"/>
        </w:rPr>
        <w:t xml:space="preserve">(inserire il </w:t>
      </w:r>
      <w:proofErr w:type="gramStart"/>
      <w:r w:rsidR="0053264D" w:rsidRPr="007A28FA">
        <w:rPr>
          <w:b/>
          <w:i/>
          <w:iCs/>
          <w:color w:val="FF0000"/>
        </w:rPr>
        <w:t>settore</w:t>
      </w:r>
      <w:r w:rsidR="007A28FA" w:rsidRPr="007A28FA">
        <w:rPr>
          <w:b/>
          <w:i/>
          <w:iCs/>
          <w:color w:val="FF0000"/>
        </w:rPr>
        <w:t>)</w:t>
      </w:r>
      <w:r w:rsidR="0053264D">
        <w:rPr>
          <w:b/>
        </w:rPr>
        <w:t xml:space="preserve"> </w:t>
      </w:r>
      <w:r w:rsidR="007A28FA">
        <w:rPr>
          <w:b/>
        </w:rPr>
        <w:t>….</w:t>
      </w:r>
      <w:proofErr w:type="gramEnd"/>
      <w:r w:rsidR="0053264D">
        <w:rPr>
          <w:b/>
        </w:rPr>
        <w:t>attualmente in vigore.</w:t>
      </w:r>
    </w:p>
    <w:p w14:paraId="4046777A" w14:textId="77777777" w:rsidR="005D5E02" w:rsidRDefault="005D5E02"/>
    <w:p w14:paraId="6A6255AA" w14:textId="77777777" w:rsidR="00D65A1F" w:rsidRDefault="00D65A1F"/>
    <w:p w14:paraId="597D4C7F" w14:textId="77777777" w:rsidR="00D65A1F" w:rsidRDefault="00D65A1F"/>
    <w:p w14:paraId="36EC9A00" w14:textId="77777777" w:rsidR="00D65A1F" w:rsidRDefault="00D65A1F"/>
    <w:p w14:paraId="2DDCC120" w14:textId="77777777" w:rsidR="0053264D" w:rsidRDefault="0053264D"/>
    <w:p w14:paraId="08E9BB46" w14:textId="77777777" w:rsidR="005D5E02" w:rsidRDefault="005D5E02"/>
    <w:p w14:paraId="09C22D52" w14:textId="77777777" w:rsidR="00D67063" w:rsidRDefault="00D67063">
      <w:pPr>
        <w:ind w:left="709" w:hanging="709"/>
        <w:rPr>
          <w:b/>
          <w:bCs/>
          <w:u w:val="single"/>
        </w:rPr>
      </w:pPr>
      <w:r>
        <w:rPr>
          <w:b/>
          <w:bCs/>
        </w:rPr>
        <w:t>9.</w:t>
      </w:r>
      <w:r>
        <w:rPr>
          <w:b/>
          <w:bCs/>
        </w:rPr>
        <w:tab/>
      </w:r>
      <w:r>
        <w:rPr>
          <w:b/>
          <w:bCs/>
          <w:u w:val="single"/>
        </w:rPr>
        <w:t>COMUNICAZIONI</w:t>
      </w:r>
    </w:p>
    <w:p w14:paraId="795161CD" w14:textId="77777777" w:rsidR="00D67063" w:rsidRDefault="00D67063">
      <w:pPr>
        <w:ind w:left="709" w:hanging="709"/>
        <w:rPr>
          <w:u w:val="single"/>
        </w:rPr>
      </w:pPr>
    </w:p>
    <w:p w14:paraId="4221EC75" w14:textId="77777777" w:rsidR="00D67063" w:rsidRDefault="00D67063">
      <w:pPr>
        <w:ind w:left="709" w:hanging="709"/>
      </w:pPr>
      <w:r>
        <w:tab/>
        <w:t>Le comunicazioni fra le parti, se non diversamente ed espressamente previsto dal presente contratto, avvengono principalmente in forma scritta, in via subordinata oralmente, ma con susseguente ed immediata conferma scritta che dovrà essere indirizzata al domicilio delle parti, così come indicato nel presente contratto.</w:t>
      </w:r>
    </w:p>
    <w:p w14:paraId="2A792F6E" w14:textId="77777777" w:rsidR="00D67063" w:rsidRDefault="00D67063">
      <w:pPr>
        <w:ind w:left="709" w:hanging="709"/>
      </w:pPr>
    </w:p>
    <w:p w14:paraId="061D4A28" w14:textId="77777777" w:rsidR="00D65A1F" w:rsidRDefault="00D65A1F">
      <w:pPr>
        <w:ind w:left="709" w:hanging="709"/>
      </w:pPr>
    </w:p>
    <w:p w14:paraId="2CB2A70A" w14:textId="77777777" w:rsidR="00D67063" w:rsidRDefault="00D67063">
      <w:pPr>
        <w:ind w:left="709" w:hanging="709"/>
      </w:pPr>
    </w:p>
    <w:p w14:paraId="5CBF018C" w14:textId="77777777" w:rsidR="00D67063" w:rsidRDefault="00D67063">
      <w:pPr>
        <w:ind w:left="709" w:hanging="709"/>
      </w:pPr>
    </w:p>
    <w:p w14:paraId="26AB4CAD" w14:textId="77777777" w:rsidR="00D67063" w:rsidRDefault="00D67063">
      <w:r>
        <w:t>Letto e approvato e sottoscritto.</w:t>
      </w:r>
    </w:p>
    <w:p w14:paraId="14A94325" w14:textId="77777777" w:rsidR="00D67063" w:rsidRDefault="00D67063">
      <w:pPr>
        <w:ind w:left="709" w:hanging="709"/>
      </w:pPr>
    </w:p>
    <w:p w14:paraId="3C81A20E" w14:textId="77777777" w:rsidR="00D67063" w:rsidRDefault="00D67063">
      <w:pPr>
        <w:ind w:left="709" w:hanging="709"/>
      </w:pPr>
    </w:p>
    <w:p w14:paraId="5432D517" w14:textId="77777777" w:rsidR="00D65A1F" w:rsidRDefault="00D65A1F">
      <w:pPr>
        <w:ind w:left="709" w:hanging="709"/>
      </w:pPr>
    </w:p>
    <w:p w14:paraId="3D25C3AC" w14:textId="77777777" w:rsidR="00D67063" w:rsidRDefault="00D67063">
      <w:pPr>
        <w:ind w:left="709" w:hanging="709"/>
      </w:pPr>
      <w:r>
        <w:t>Lu</w:t>
      </w:r>
      <w:r w:rsidR="00FD22E4">
        <w:t>ogo</w:t>
      </w:r>
      <w:r>
        <w:t xml:space="preserve">, </w:t>
      </w:r>
      <w:r w:rsidR="00FD22E4">
        <w:t>data</w:t>
      </w:r>
    </w:p>
    <w:p w14:paraId="6CD08209" w14:textId="77777777" w:rsidR="00D67063" w:rsidRDefault="00D67063">
      <w:pPr>
        <w:ind w:left="709" w:hanging="709"/>
      </w:pPr>
    </w:p>
    <w:p w14:paraId="16198A55" w14:textId="77777777" w:rsidR="00D67063" w:rsidRDefault="00D67063"/>
    <w:p w14:paraId="6CDCAA7B" w14:textId="77777777" w:rsidR="001067AB" w:rsidRDefault="001067AB"/>
    <w:p w14:paraId="68851516" w14:textId="77777777" w:rsidR="001067AB" w:rsidRDefault="001067AB"/>
    <w:p w14:paraId="5486D61E" w14:textId="77777777" w:rsidR="00D67063" w:rsidRDefault="00D67063">
      <w:pPr>
        <w:ind w:left="709" w:hanging="709"/>
      </w:pPr>
      <w:r>
        <w:t>____________________________                      _____________________________</w:t>
      </w:r>
    </w:p>
    <w:p w14:paraId="53D110AB" w14:textId="77777777" w:rsidR="00FD22E4" w:rsidRDefault="00FD22E4">
      <w:pPr>
        <w:ind w:left="709" w:hanging="709"/>
      </w:pPr>
      <w:r>
        <w:t>(</w:t>
      </w:r>
      <w:r w:rsidR="00DA5E56">
        <w:t>nome ditta + nome firmatario)</w:t>
      </w:r>
      <w:r w:rsidR="00DA5E56">
        <w:tab/>
      </w:r>
      <w:r w:rsidR="00DA5E56">
        <w:tab/>
      </w:r>
      <w:proofErr w:type="gramStart"/>
      <w:r w:rsidR="00DA5E56">
        <w:tab/>
        <w:t xml:space="preserve">  (</w:t>
      </w:r>
      <w:proofErr w:type="gramEnd"/>
      <w:r w:rsidR="00DA5E56">
        <w:t>nome dipendente)</w:t>
      </w:r>
    </w:p>
    <w:sectPr w:rsidR="00FD22E4">
      <w:headerReference w:type="even" r:id="rId7"/>
      <w:headerReference w:type="default" r:id="rId8"/>
      <w:pgSz w:w="11907" w:h="16840"/>
      <w:pgMar w:top="2552"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FFD7" w14:textId="77777777" w:rsidR="001A12C8" w:rsidRDefault="001A12C8">
      <w:r>
        <w:separator/>
      </w:r>
    </w:p>
  </w:endnote>
  <w:endnote w:type="continuationSeparator" w:id="0">
    <w:p w14:paraId="4ED079A4" w14:textId="77777777" w:rsidR="001A12C8" w:rsidRDefault="001A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1865" w14:textId="77777777" w:rsidR="001A12C8" w:rsidRDefault="001A12C8">
      <w:r>
        <w:separator/>
      </w:r>
    </w:p>
  </w:footnote>
  <w:footnote w:type="continuationSeparator" w:id="0">
    <w:p w14:paraId="4B012E6A" w14:textId="77777777" w:rsidR="001A12C8" w:rsidRDefault="001A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F475" w14:textId="77777777" w:rsidR="008A7AD0" w:rsidRDefault="008A7AD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F3DBDB" w14:textId="77777777" w:rsidR="008A7AD0" w:rsidRDefault="008A7AD0">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F7F6" w14:textId="77777777" w:rsidR="008A7AD0" w:rsidRDefault="008A7AD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751E">
      <w:rPr>
        <w:rStyle w:val="Numeropagina"/>
        <w:noProof/>
      </w:rPr>
      <w:t>2</w:t>
    </w:r>
    <w:r>
      <w:rPr>
        <w:rStyle w:val="Numeropagina"/>
      </w:rPr>
      <w:fldChar w:fldCharType="end"/>
    </w:r>
  </w:p>
  <w:p w14:paraId="1968785A" w14:textId="77777777" w:rsidR="008A7AD0" w:rsidRDefault="008A7AD0">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2C3"/>
    <w:multiLevelType w:val="singleLevel"/>
    <w:tmpl w:val="E5208868"/>
    <w:lvl w:ilvl="0">
      <w:start w:val="5"/>
      <w:numFmt w:val="bullet"/>
      <w:lvlText w:val="-"/>
      <w:lvlJc w:val="left"/>
      <w:pPr>
        <w:tabs>
          <w:tab w:val="num" w:pos="705"/>
        </w:tabs>
        <w:ind w:left="705" w:hanging="705"/>
      </w:pPr>
      <w:rPr>
        <w:rFonts w:hint="default"/>
        <w:b/>
      </w:rPr>
    </w:lvl>
  </w:abstractNum>
  <w:abstractNum w:abstractNumId="1" w15:restartNumberingAfterBreak="0">
    <w:nsid w:val="5EA827DD"/>
    <w:multiLevelType w:val="singleLevel"/>
    <w:tmpl w:val="2B549952"/>
    <w:lvl w:ilvl="0">
      <w:start w:val="5"/>
      <w:numFmt w:val="decimal"/>
      <w:lvlText w:val=""/>
      <w:lvlJc w:val="left"/>
      <w:pPr>
        <w:tabs>
          <w:tab w:val="num" w:pos="360"/>
        </w:tabs>
        <w:ind w:left="360" w:hanging="360"/>
      </w:pPr>
      <w:rPr>
        <w:rFonts w:hint="default"/>
      </w:rPr>
    </w:lvl>
  </w:abstractNum>
  <w:abstractNum w:abstractNumId="2" w15:restartNumberingAfterBreak="0">
    <w:nsid w:val="5FE11272"/>
    <w:multiLevelType w:val="multilevel"/>
    <w:tmpl w:val="9FAAE78E"/>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96735134">
    <w:abstractNumId w:val="0"/>
  </w:num>
  <w:num w:numId="2" w16cid:durableId="583881198">
    <w:abstractNumId w:val="1"/>
  </w:num>
  <w:num w:numId="3" w16cid:durableId="1716081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B9"/>
    <w:rsid w:val="000E7227"/>
    <w:rsid w:val="000F5CA2"/>
    <w:rsid w:val="001067AB"/>
    <w:rsid w:val="00122CB6"/>
    <w:rsid w:val="001A12C8"/>
    <w:rsid w:val="001C5A63"/>
    <w:rsid w:val="001D11E1"/>
    <w:rsid w:val="00213973"/>
    <w:rsid w:val="00224FD4"/>
    <w:rsid w:val="00257D2C"/>
    <w:rsid w:val="003163B9"/>
    <w:rsid w:val="003B6CDD"/>
    <w:rsid w:val="004141EB"/>
    <w:rsid w:val="0046268B"/>
    <w:rsid w:val="00487218"/>
    <w:rsid w:val="0053264D"/>
    <w:rsid w:val="00587077"/>
    <w:rsid w:val="005D46B8"/>
    <w:rsid w:val="005D5E02"/>
    <w:rsid w:val="00610826"/>
    <w:rsid w:val="00663841"/>
    <w:rsid w:val="007937FC"/>
    <w:rsid w:val="007A28FA"/>
    <w:rsid w:val="007B751E"/>
    <w:rsid w:val="00820965"/>
    <w:rsid w:val="008A4E57"/>
    <w:rsid w:val="008A7AD0"/>
    <w:rsid w:val="008B5A11"/>
    <w:rsid w:val="009242A9"/>
    <w:rsid w:val="009A114D"/>
    <w:rsid w:val="00A11BCF"/>
    <w:rsid w:val="00A71FC4"/>
    <w:rsid w:val="00A75685"/>
    <w:rsid w:val="00AB0780"/>
    <w:rsid w:val="00B21F35"/>
    <w:rsid w:val="00B37165"/>
    <w:rsid w:val="00B83E85"/>
    <w:rsid w:val="00C3307F"/>
    <w:rsid w:val="00C871B6"/>
    <w:rsid w:val="00D345D6"/>
    <w:rsid w:val="00D65A1F"/>
    <w:rsid w:val="00D67063"/>
    <w:rsid w:val="00DA5E56"/>
    <w:rsid w:val="00E04157"/>
    <w:rsid w:val="00E41F2D"/>
    <w:rsid w:val="00F51B6C"/>
    <w:rsid w:val="00F65DEF"/>
    <w:rsid w:val="00F9285A"/>
    <w:rsid w:val="00FD22E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DB60"/>
  <w15:chartTrackingRefBased/>
  <w15:docId w15:val="{7DD74704-5CFB-49F7-81B4-2B1783F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jc w:val="both"/>
    </w:pPr>
    <w:rPr>
      <w:sz w:val="26"/>
      <w:lang w:val="it-IT" w:eastAsia="it-IT"/>
    </w:rPr>
  </w:style>
  <w:style w:type="paragraph" w:styleId="Titolo1">
    <w:name w:val="heading 1"/>
    <w:basedOn w:val="Normale"/>
    <w:next w:val="Normale"/>
    <w:qFormat/>
    <w:pPr>
      <w:keepNext/>
      <w:jc w:val="center"/>
      <w:outlineLvl w:val="0"/>
    </w:pPr>
    <w:rPr>
      <w:b/>
      <w:i/>
      <w:i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1067AB"/>
    <w:rPr>
      <w:rFonts w:ascii="Tahoma" w:hAnsi="Tahoma" w:cs="Tahoma"/>
      <w:sz w:val="16"/>
      <w:szCs w:val="16"/>
    </w:rPr>
  </w:style>
  <w:style w:type="paragraph" w:styleId="Pidipagina">
    <w:name w:val="footer"/>
    <w:basedOn w:val="Normale"/>
    <w:rsid w:val="001067AB"/>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1044</Words>
  <Characters>5956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CONTRATTO DI LAVORO</vt:lpstr>
    </vt:vector>
  </TitlesOfParts>
  <Company>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LAVORO</dc:title>
  <dc:subject/>
  <dc:creator>user1</dc:creator>
  <cp:keywords/>
  <cp:lastModifiedBy>Lg Lg</cp:lastModifiedBy>
  <cp:revision>4</cp:revision>
  <cp:lastPrinted>2004-09-06T09:20:00Z</cp:lastPrinted>
  <dcterms:created xsi:type="dcterms:W3CDTF">2022-09-01T11:59:00Z</dcterms:created>
  <dcterms:modified xsi:type="dcterms:W3CDTF">2022-09-01T13:25:00Z</dcterms:modified>
</cp:coreProperties>
</file>